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5650" w14:textId="21360BD3" w:rsidR="00733F17" w:rsidRPr="00B4471B" w:rsidRDefault="00B941FD" w:rsidP="00733F17">
      <w:pPr>
        <w:pStyle w:val="a7"/>
        <w:jc w:val="right"/>
        <w:rPr>
          <w:rFonts w:ascii="ＭＳ Ｐ明朝" w:eastAsia="ＭＳ Ｐ明朝" w:hAnsi="ＭＳ Ｐ明朝"/>
          <w:sz w:val="22"/>
        </w:rPr>
      </w:pP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  <w:r w:rsidR="00733F17" w:rsidRPr="00B4471B">
        <w:rPr>
          <w:rFonts w:ascii="ＭＳ Ｐ明朝" w:eastAsia="ＭＳ Ｐ明朝" w:hAnsi="ＭＳ Ｐ明朝" w:hint="eastAsia"/>
          <w:sz w:val="22"/>
        </w:rPr>
        <w:t>年</w:t>
      </w: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733F17" w:rsidRPr="00B4471B">
        <w:rPr>
          <w:rFonts w:ascii="ＭＳ Ｐ明朝" w:eastAsia="ＭＳ Ｐ明朝" w:hAnsi="ＭＳ Ｐ明朝" w:hint="eastAsia"/>
          <w:sz w:val="22"/>
        </w:rPr>
        <w:t>月　　日</w:t>
      </w:r>
    </w:p>
    <w:p w14:paraId="5459BC06" w14:textId="1B6E41BB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28F5851F" w:rsidR="00B4471B" w:rsidRPr="00723282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  <w:u w:val="single"/>
        </w:rPr>
      </w:pPr>
      <w:r w:rsidRPr="00723282">
        <w:rPr>
          <w:rFonts w:ascii="ＭＳ Ｐ明朝" w:eastAsia="ＭＳ Ｐ明朝" w:hAnsi="ＭＳ Ｐ明朝" w:hint="eastAsia"/>
          <w:sz w:val="22"/>
          <w:szCs w:val="22"/>
          <w:u w:val="single"/>
        </w:rPr>
        <w:t>代表研究者名</w:t>
      </w:r>
      <w:r w:rsidR="00723282" w:rsidRPr="0072328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3"/>
      </w:tblGrid>
      <w:tr w:rsidR="00043AF9" w:rsidRPr="00B4471B" w14:paraId="2EF71122" w14:textId="77777777" w:rsidTr="0022192E">
        <w:trPr>
          <w:trHeight w:hRule="exact" w:val="4756"/>
        </w:trPr>
        <w:tc>
          <w:tcPr>
            <w:tcW w:w="5000" w:type="pct"/>
            <w:tcBorders>
              <w:bottom w:val="single" w:sz="4" w:space="0" w:color="auto"/>
            </w:tcBorders>
          </w:tcPr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1"/>
      </w:tblGrid>
      <w:tr w:rsidR="00043AF9" w:rsidRPr="00B4471B" w14:paraId="0CE7A640" w14:textId="77777777" w:rsidTr="0022192E">
        <w:trPr>
          <w:trHeight w:hRule="exact" w:val="494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E47FD8">
        <w:trPr>
          <w:trHeight w:val="955"/>
        </w:trPr>
        <w:tc>
          <w:tcPr>
            <w:tcW w:w="9790" w:type="dxa"/>
            <w:shd w:val="clear" w:color="auto" w:fill="auto"/>
          </w:tcPr>
          <w:p w14:paraId="27A41201" w14:textId="77777777" w:rsidR="000420C5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4"/>
              </w:rPr>
            </w:pPr>
          </w:p>
          <w:p w14:paraId="08F2E0B5" w14:textId="77777777" w:rsidR="00723282" w:rsidRPr="00723282" w:rsidRDefault="00723282" w:rsidP="00723282"/>
          <w:p w14:paraId="59F0D916" w14:textId="77777777" w:rsidR="00723282" w:rsidRPr="00723282" w:rsidRDefault="00723282" w:rsidP="00723282"/>
          <w:p w14:paraId="5C932970" w14:textId="68A34091" w:rsidR="00723282" w:rsidRPr="00723282" w:rsidRDefault="00723282" w:rsidP="00723282">
            <w:pPr>
              <w:jc w:val="center"/>
            </w:pPr>
          </w:p>
        </w:tc>
      </w:tr>
    </w:tbl>
    <w:p w14:paraId="43C71D41" w14:textId="77777777" w:rsidR="00723282" w:rsidRDefault="0072328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698D986" w14:textId="49C5C944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723282"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77777777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（通例7月、2021年は9月予定）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7B7392D4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2577A1" w:rsidRPr="00B4471B">
        <w:rPr>
          <w:rFonts w:ascii="ＭＳ Ｐ明朝" w:eastAsia="ＭＳ Ｐ明朝" w:hAnsi="ＭＳ Ｐ明朝" w:hint="eastAsia"/>
          <w:sz w:val="24"/>
          <w:szCs w:val="24"/>
        </w:rPr>
        <w:t>1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27ED" w14:textId="77777777" w:rsidR="006E32B9" w:rsidRDefault="006E32B9">
      <w:r>
        <w:separator/>
      </w:r>
    </w:p>
  </w:endnote>
  <w:endnote w:type="continuationSeparator" w:id="0">
    <w:p w14:paraId="655C1D46" w14:textId="77777777" w:rsidR="006E32B9" w:rsidRDefault="006E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9715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5E6BB2" w14:textId="455A48B9" w:rsidR="00723282" w:rsidRDefault="00723282">
            <w:pPr>
              <w:pStyle w:val="a9"/>
              <w:jc w:val="center"/>
            </w:pPr>
            <w:r w:rsidRPr="00723282">
              <w:rPr>
                <w:lang w:val="ja-JP"/>
              </w:rPr>
              <w:t xml:space="preserve"> </w:t>
            </w:r>
            <w:r w:rsidRPr="00723282">
              <w:rPr>
                <w:sz w:val="24"/>
                <w:szCs w:val="24"/>
              </w:rPr>
              <w:fldChar w:fldCharType="begin"/>
            </w:r>
            <w:r w:rsidRPr="00723282">
              <w:instrText>PAGE</w:instrText>
            </w:r>
            <w:r w:rsidRPr="00723282">
              <w:rPr>
                <w:sz w:val="24"/>
                <w:szCs w:val="24"/>
              </w:rPr>
              <w:fldChar w:fldCharType="separate"/>
            </w:r>
            <w:r w:rsidRPr="00723282">
              <w:rPr>
                <w:lang w:val="ja-JP"/>
              </w:rPr>
              <w:t>2</w:t>
            </w:r>
            <w:r w:rsidRPr="00723282">
              <w:rPr>
                <w:sz w:val="24"/>
                <w:szCs w:val="24"/>
              </w:rPr>
              <w:fldChar w:fldCharType="end"/>
            </w:r>
            <w:r w:rsidRPr="00723282">
              <w:rPr>
                <w:lang w:val="ja-JP"/>
              </w:rPr>
              <w:t xml:space="preserve"> / </w:t>
            </w:r>
            <w:r w:rsidRPr="00723282">
              <w:rPr>
                <w:sz w:val="24"/>
                <w:szCs w:val="24"/>
              </w:rPr>
              <w:fldChar w:fldCharType="begin"/>
            </w:r>
            <w:r w:rsidRPr="00723282">
              <w:instrText>NUMPAGES</w:instrText>
            </w:r>
            <w:r w:rsidRPr="00723282">
              <w:rPr>
                <w:sz w:val="24"/>
                <w:szCs w:val="24"/>
              </w:rPr>
              <w:fldChar w:fldCharType="separate"/>
            </w:r>
            <w:r w:rsidRPr="00723282">
              <w:rPr>
                <w:lang w:val="ja-JP"/>
              </w:rPr>
              <w:t>2</w:t>
            </w:r>
            <w:r w:rsidRPr="0072328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41A016" w14:textId="5B4154C8" w:rsidR="000420C5" w:rsidRPr="00FB5D99" w:rsidRDefault="000420C5" w:rsidP="009521DF">
    <w:pPr>
      <w:pStyle w:val="a9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1B62" w14:textId="77777777" w:rsidR="006E32B9" w:rsidRDefault="006E32B9">
      <w:r>
        <w:separator/>
      </w:r>
    </w:p>
  </w:footnote>
  <w:footnote w:type="continuationSeparator" w:id="0">
    <w:p w14:paraId="2C7A5C79" w14:textId="77777777" w:rsidR="006E32B9" w:rsidRDefault="006E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F8FD" w14:textId="0609E5AA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 xml:space="preserve">様式　</w:t>
    </w:r>
    <w:r w:rsidR="00AF47F0">
      <w:rPr>
        <w:rFonts w:ascii="ＭＳ 明朝" w:hAnsi="ＭＳ 明朝" w:hint="eastAsia"/>
      </w:rPr>
      <w:t>一般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8E60A5">
      <w:rPr>
        <w:rFonts w:hint="eastAsia"/>
      </w:rPr>
      <w:t>1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2192E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33CF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D382B"/>
    <w:rsid w:val="006D6D79"/>
    <w:rsid w:val="006E32B9"/>
    <w:rsid w:val="006E552E"/>
    <w:rsid w:val="006E7C78"/>
    <w:rsid w:val="00703AAB"/>
    <w:rsid w:val="0070681D"/>
    <w:rsid w:val="00723282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0BA0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AF47F0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47FD8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  <w:style w:type="paragraph" w:styleId="af">
    <w:name w:val="Note Heading"/>
    <w:basedOn w:val="a"/>
    <w:next w:val="a"/>
    <w:link w:val="af0"/>
    <w:rsid w:val="00890BA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rsid w:val="00890BA0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rsid w:val="00890BA0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rsid w:val="00890BA0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572F-5A65-4F10-B267-F5EC3041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2020-10-14T04:35:00Z</dcterms:modified>
</cp:coreProperties>
</file>